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  <w:sz w:val="32"/>
        </w:rPr>
        <w:t>中国科学院大学教育基金会“创益家”项目</w:t>
      </w:r>
      <w:r>
        <w:rPr>
          <w:b/>
          <w:sz w:val="32"/>
        </w:rPr>
        <w:t>申报表</w:t>
      </w:r>
    </w:p>
    <w:p/>
    <w:tbl>
      <w:tblPr>
        <w:tblStyle w:val="4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70"/>
        <w:gridCol w:w="877"/>
        <w:gridCol w:w="1558"/>
        <w:gridCol w:w="709"/>
        <w:gridCol w:w="709"/>
        <w:gridCol w:w="567"/>
        <w:gridCol w:w="850"/>
        <w:gridCol w:w="33"/>
        <w:gridCol w:w="240"/>
        <w:gridCol w:w="196"/>
        <w:gridCol w:w="418"/>
        <w:gridCol w:w="309"/>
        <w:gridCol w:w="293"/>
        <w:gridCol w:w="805"/>
        <w:gridCol w:w="772"/>
        <w:gridCol w:w="309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团队名称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依托单位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团队负责人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身    份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学生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职称/职务/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学生（年级）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    历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8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指导教师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学历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8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依托单位负责人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85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是否</w:t>
            </w:r>
            <w:r>
              <w:rPr>
                <w:rFonts w:ascii="仿宋_GB2312" w:hAnsi="宋体" w:eastAsia="仿宋_GB2312"/>
                <w:b/>
                <w:bCs/>
                <w:w w:val="96"/>
                <w:sz w:val="24"/>
              </w:rPr>
              <w:t>已有资金</w:t>
            </w: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支持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是  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来源</w:t>
            </w:r>
          </w:p>
        </w:tc>
        <w:tc>
          <w:tcPr>
            <w:tcW w:w="6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支持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金额</w:t>
            </w:r>
          </w:p>
          <w:p>
            <w:pPr>
              <w:spacing w:line="320" w:lineRule="exact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（万元/年）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支持期限</w:t>
            </w:r>
          </w:p>
        </w:tc>
        <w:tc>
          <w:tcPr>
            <w:tcW w:w="2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2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93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二、团队成员信息（含负责人、联系人）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序号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教师/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职务/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职称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年级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专业及学历</w:t>
            </w: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</w:t>
            </w: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在本项目中承担的主要工作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</w:rPr>
              <w:t>三、项目情况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项目类别</w:t>
            </w:r>
          </w:p>
        </w:tc>
        <w:tc>
          <w:tcPr>
            <w:tcW w:w="9381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文化传承类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科技传播类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素养提升类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2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</w:p>
        </w:tc>
        <w:tc>
          <w:tcPr>
            <w:tcW w:w="9381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社会服务类 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校园公益类 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项目期限</w:t>
            </w:r>
          </w:p>
        </w:tc>
        <w:tc>
          <w:tcPr>
            <w:tcW w:w="93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日——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申报金额（元）</w:t>
            </w:r>
          </w:p>
        </w:tc>
        <w:tc>
          <w:tcPr>
            <w:tcW w:w="938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四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项目简介及</w:t>
            </w:r>
            <w:r>
              <w:rPr>
                <w:rFonts w:eastAsia="黑体"/>
                <w:bCs/>
              </w:rPr>
              <w:t>实施方案</w:t>
            </w:r>
            <w:r>
              <w:rPr>
                <w:rFonts w:hint="eastAsia" w:eastAsia="黑体"/>
                <w:bCs/>
              </w:rPr>
              <w:t>（800字以内）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（对于新组建的团队，重点考察团队的公益主旨、项目意义、实施方案、财务预算、人员结构、运行保障等方面内容；对于已经获得其他资助或者已经组建的公益团队，重点考察项目意义、申报本项目的必要性和相关度、以往资助额度和业绩等）</w:t>
            </w:r>
          </w:p>
          <w:p>
            <w:pPr>
              <w:spacing w:line="320" w:lineRule="exact"/>
              <w:jc w:val="left"/>
              <w:rPr>
                <w:rFonts w:hint="eastAsia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五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项目特色（200字以内）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1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六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类    型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预算金额（元）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1.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2.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3.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 xml:space="preserve">4.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  <w:bookmarkStart w:id="0" w:name="_GoBack"/>
            <w:bookmarkEnd w:id="0"/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  <w:tc>
          <w:tcPr>
            <w:tcW w:w="38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  <w:t>总金额合计（元）</w:t>
            </w:r>
          </w:p>
        </w:tc>
        <w:tc>
          <w:tcPr>
            <w:tcW w:w="69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华文仿宋" w:hAnsi="华文仿宋" w:eastAsia="华文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6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团队负责人（签字）：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月  日</w:t>
            </w:r>
          </w:p>
        </w:tc>
        <w:tc>
          <w:tcPr>
            <w:tcW w:w="3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依托单位负责人（签字）：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单位盖章：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1440" w:firstLineChars="6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3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基金会负责人（签字）：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单位盖章：</w:t>
            </w: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line="320" w:lineRule="exact"/>
              <w:ind w:firstLine="1440" w:firstLineChars="6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</w:tr>
    </w:tbl>
    <w:p>
      <w:pPr>
        <w:wordWrap w:val="0"/>
        <w:spacing w:line="320" w:lineRule="exact"/>
        <w:jc w:val="right"/>
        <w:rPr>
          <w:rFonts w:eastAsia="黑体"/>
          <w:bCs/>
        </w:rPr>
      </w:pPr>
      <w:r>
        <w:rPr>
          <w:rFonts w:hint="eastAsia" w:eastAsia="黑体"/>
          <w:bCs/>
        </w:rPr>
        <w:t xml:space="preserve">  中国科学院大学教育基金会制表</w:t>
      </w:r>
    </w:p>
    <w:p>
      <w:pPr>
        <w:spacing w:line="320" w:lineRule="exact"/>
        <w:rPr>
          <w:rFonts w:eastAsia="黑体"/>
          <w:bCs/>
        </w:rPr>
      </w:pPr>
    </w:p>
    <w:p>
      <w:pPr>
        <w:wordWrap w:val="0"/>
        <w:spacing w:line="320" w:lineRule="exact"/>
        <w:jc w:val="right"/>
        <w:rPr>
          <w:rFonts w:eastAsia="黑体"/>
          <w:bCs/>
        </w:rPr>
      </w:pPr>
      <w:r>
        <w:rPr>
          <w:rFonts w:hint="eastAsia" w:eastAsia="黑体"/>
          <w:bCs/>
        </w:rPr>
        <w:t xml:space="preserve">  </w:t>
      </w:r>
    </w:p>
    <w:sectPr>
      <w:footerReference r:id="rId3" w:type="default"/>
      <w:pgSz w:w="11906" w:h="16838"/>
      <w:pgMar w:top="1701" w:right="1797" w:bottom="226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2602049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31098"/>
    <w:rsid w:val="000601F1"/>
    <w:rsid w:val="00201936"/>
    <w:rsid w:val="00230C6E"/>
    <w:rsid w:val="0043711C"/>
    <w:rsid w:val="004D0124"/>
    <w:rsid w:val="004F09A3"/>
    <w:rsid w:val="00511462"/>
    <w:rsid w:val="00553874"/>
    <w:rsid w:val="0063105D"/>
    <w:rsid w:val="006A1EA7"/>
    <w:rsid w:val="00715F2D"/>
    <w:rsid w:val="0089040E"/>
    <w:rsid w:val="00906FFA"/>
    <w:rsid w:val="0090731C"/>
    <w:rsid w:val="009717DB"/>
    <w:rsid w:val="00A04A17"/>
    <w:rsid w:val="00A73179"/>
    <w:rsid w:val="00AC18E6"/>
    <w:rsid w:val="00CC12BB"/>
    <w:rsid w:val="00D15566"/>
    <w:rsid w:val="00DA376B"/>
    <w:rsid w:val="00E135BA"/>
    <w:rsid w:val="00E23F5F"/>
    <w:rsid w:val="00E4617F"/>
    <w:rsid w:val="00EB2542"/>
    <w:rsid w:val="00FA19B3"/>
    <w:rsid w:val="14C07D0C"/>
    <w:rsid w:val="220049BB"/>
    <w:rsid w:val="268D37EB"/>
    <w:rsid w:val="27E66DF4"/>
    <w:rsid w:val="284A5109"/>
    <w:rsid w:val="2E9A5B65"/>
    <w:rsid w:val="2FCB72B7"/>
    <w:rsid w:val="30E31098"/>
    <w:rsid w:val="35FA65A3"/>
    <w:rsid w:val="36C136F1"/>
    <w:rsid w:val="38671A63"/>
    <w:rsid w:val="3C7975AC"/>
    <w:rsid w:val="41895DAB"/>
    <w:rsid w:val="5570292D"/>
    <w:rsid w:val="585D595A"/>
    <w:rsid w:val="61EE5913"/>
    <w:rsid w:val="75805B16"/>
    <w:rsid w:val="76103FB4"/>
    <w:rsid w:val="7D741EEF"/>
    <w:rsid w:val="7E5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</Words>
  <Characters>794</Characters>
  <Lines>6</Lines>
  <Paragraphs>1</Paragraphs>
  <TotalTime>16</TotalTime>
  <ScaleCrop>false</ScaleCrop>
  <LinksUpToDate>false</LinksUpToDate>
  <CharactersWithSpaces>932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2022-02-12T03:42:00Z</dcterms:created>
  <dc:creator>dbh</dc:creator>
  <cp:lastModifiedBy>dbh</cp:lastModifiedBy>
  <dcterms:modified xsi:type="dcterms:W3CDTF">2022-02-19T08:34:25Z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